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45" w:type="dxa"/>
        <w:tblInd w:w="776" w:type="dxa"/>
        <w:tblLayout w:type="fixed"/>
        <w:tblLook w:val="01E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2061B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2061BD">
              <w:rPr>
                <w:b/>
                <w:lang w:val="el-GR"/>
              </w:rPr>
              <w:t>ΕΛΛΗΝΙΚΗ ΔΗΜΟΚΡΑΤΙΑ</w:t>
            </w:r>
          </w:p>
          <w:p w:rsidR="00F55F32" w:rsidRPr="002061B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2061BD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bookmarkStart w:id="0" w:name="_GoBack"/>
            <w:bookmarkEnd w:id="0"/>
            <w:r>
              <w:t>-----</w:t>
            </w:r>
          </w:p>
        </w:tc>
        <w:tc>
          <w:tcPr>
            <w:tcW w:w="4167" w:type="dxa"/>
          </w:tcPr>
          <w:p w:rsidR="00F55F32" w:rsidRPr="002061B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2061B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2061B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2061B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2061B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2061B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2061BD">
              <w:rPr>
                <w:b/>
                <w:lang w:val="el-GR"/>
              </w:rPr>
              <w:t>Δ/ΝΣΗ ΕΚΠ/ΣΗΣ</w:t>
            </w:r>
          </w:p>
          <w:p w:rsidR="00F55F32" w:rsidRPr="003E0388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</w:tc>
        <w:tc>
          <w:tcPr>
            <w:tcW w:w="4167" w:type="dxa"/>
          </w:tcPr>
          <w:p w:rsidR="00F55F32" w:rsidRPr="002061B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proofErr w:type="spellStart"/>
            <w:r>
              <w:t>Ημερομηνία</w:t>
            </w:r>
            <w:proofErr w:type="spellEnd"/>
            <w:r>
              <w:t>: ………/…….…/</w:t>
            </w:r>
            <w:r w:rsidR="00BE6011">
              <w:rPr>
                <w:lang w:val="el-GR"/>
              </w:rPr>
              <w:t>2018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2061BD" w:rsidRDefault="002061BD" w:rsidP="002061BD">
      <w:pPr>
        <w:pStyle w:val="1"/>
        <w:spacing w:before="56"/>
        <w:ind w:left="0" w:right="11"/>
        <w:jc w:val="center"/>
      </w:pPr>
      <w:r>
        <w:t>ΑΤΟΜΙΚΑ ΣΤΟΙΧΕΙΑ ΑΝΑΠΛΗΡΩΤΗ ΕΕΠ/ΕΒΠ</w:t>
      </w:r>
    </w:p>
    <w:p w:rsidR="002061BD" w:rsidRPr="00183895" w:rsidRDefault="002061BD" w:rsidP="002061BD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  <w:r>
        <w:rPr>
          <w:b/>
          <w:lang w:val="en-US"/>
        </w:rPr>
        <w:t>:</w:t>
      </w:r>
    </w:p>
    <w:p w:rsidR="00F55F32" w:rsidRPr="00702311" w:rsidRDefault="002061BD" w:rsidP="002061BD">
      <w:pPr>
        <w:pStyle w:val="1"/>
        <w:spacing w:before="56"/>
        <w:ind w:left="0" w:right="11"/>
        <w:jc w:val="center"/>
        <w:rPr>
          <w:b w:val="0"/>
        </w:rPr>
      </w:pPr>
      <w:r w:rsidRPr="00165E10">
        <w:rPr>
          <w:rFonts w:cs="Calibri"/>
        </w:rPr>
        <w:t>«Πρόγραμμα εξειδικευμένης εκπαιδευτικής υποστήριξης για την ένταξη μαθητών με αναπηρία ή και ειδικές εκπαιδευτικές ανάγκες, σχολικό έτος 2018-2019», με κωδικό ΟΠΣ: 5031892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7E3CBF" w:rsidRPr="00746A2C" w:rsidRDefault="007E3CBF" w:rsidP="00746A2C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p w:rsidR="003E3655" w:rsidRDefault="003E3655"/>
    <w:sectPr w:rsidR="003E3655" w:rsidSect="00746A2C">
      <w:footerReference w:type="default" r:id="rId8"/>
      <w:pgSz w:w="11906" w:h="16838"/>
      <w:pgMar w:top="85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DE" w:rsidRDefault="00F36ADE" w:rsidP="005A21E1">
      <w:r>
        <w:separator/>
      </w:r>
    </w:p>
  </w:endnote>
  <w:endnote w:type="continuationSeparator" w:id="0">
    <w:p w:rsidR="00F36ADE" w:rsidRDefault="00F36ADE" w:rsidP="005A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E1" w:rsidRPr="002061BD" w:rsidRDefault="002061BD">
    <w:pPr>
      <w:pStyle w:val="a5"/>
      <w:rPr>
        <w:lang w:val="en-US"/>
      </w:rPr>
    </w:pPr>
    <w:r w:rsidRPr="002061BD">
      <w:rPr>
        <w:lang w:val="en-US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1045028</wp:posOffset>
          </wp:positionH>
          <wp:positionV relativeFrom="page">
            <wp:posOffset>9785268</wp:posOffset>
          </wp:positionV>
          <wp:extent cx="5795159" cy="724395"/>
          <wp:effectExtent l="1905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5159" cy="72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DE" w:rsidRDefault="00F36ADE" w:rsidP="005A21E1">
      <w:r>
        <w:separator/>
      </w:r>
    </w:p>
  </w:footnote>
  <w:footnote w:type="continuationSeparator" w:id="0">
    <w:p w:rsidR="00F36ADE" w:rsidRDefault="00F36ADE" w:rsidP="005A2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55F32"/>
    <w:rsid w:val="001228D1"/>
    <w:rsid w:val="002061BD"/>
    <w:rsid w:val="00280534"/>
    <w:rsid w:val="00384856"/>
    <w:rsid w:val="003A7F36"/>
    <w:rsid w:val="003C1B47"/>
    <w:rsid w:val="003E0388"/>
    <w:rsid w:val="003E3655"/>
    <w:rsid w:val="005830A3"/>
    <w:rsid w:val="005A21E1"/>
    <w:rsid w:val="005E70CF"/>
    <w:rsid w:val="00702311"/>
    <w:rsid w:val="00746A2C"/>
    <w:rsid w:val="00775DB8"/>
    <w:rsid w:val="007E3CBF"/>
    <w:rsid w:val="007E4FF8"/>
    <w:rsid w:val="008225B8"/>
    <w:rsid w:val="0088328F"/>
    <w:rsid w:val="00896B10"/>
    <w:rsid w:val="0095226B"/>
    <w:rsid w:val="00B57263"/>
    <w:rsid w:val="00BE6011"/>
    <w:rsid w:val="00D07EF7"/>
    <w:rsid w:val="00D1670B"/>
    <w:rsid w:val="00DA498E"/>
    <w:rsid w:val="00E17238"/>
    <w:rsid w:val="00E37FD4"/>
    <w:rsid w:val="00EA3A83"/>
    <w:rsid w:val="00EE3437"/>
    <w:rsid w:val="00F269D7"/>
    <w:rsid w:val="00F36ADE"/>
    <w:rsid w:val="00F55F32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MOUSIADOU ANASTASIA</cp:lastModifiedBy>
  <cp:revision>23</cp:revision>
  <dcterms:created xsi:type="dcterms:W3CDTF">2018-09-05T05:45:00Z</dcterms:created>
  <dcterms:modified xsi:type="dcterms:W3CDTF">2018-09-19T11:33:00Z</dcterms:modified>
</cp:coreProperties>
</file>